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4C4B7" w14:textId="6DB8B1C0" w:rsidR="00E235E6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114300" distB="114300" distL="114300" distR="114300" simplePos="0" relativeHeight="251658240" behindDoc="0" locked="0" layoutInCell="1" hidden="0" allowOverlap="1" wp14:anchorId="274C9E51" wp14:editId="41624405">
            <wp:simplePos x="0" y="0"/>
            <wp:positionH relativeFrom="page">
              <wp:posOffset>6419850</wp:posOffset>
            </wp:positionH>
            <wp:positionV relativeFrom="page">
              <wp:posOffset>419100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hidden="0" allowOverlap="1" wp14:anchorId="71D84F4D" wp14:editId="126734DC">
            <wp:simplePos x="0" y="0"/>
            <wp:positionH relativeFrom="page">
              <wp:posOffset>395288</wp:posOffset>
            </wp:positionH>
            <wp:positionV relativeFrom="page">
              <wp:posOffset>414338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sz w:val="40"/>
          <w:szCs w:val="40"/>
        </w:rPr>
        <w:t xml:space="preserve">2023-24 Huntingdon Men’s </w:t>
      </w:r>
      <w:r w:rsidR="0003261F">
        <w:rPr>
          <w:rFonts w:ascii="Cambria" w:eastAsia="Cambria" w:hAnsi="Cambria" w:cs="Cambria"/>
          <w:b/>
          <w:sz w:val="40"/>
          <w:szCs w:val="40"/>
        </w:rPr>
        <w:t>Golf</w:t>
      </w:r>
      <w:r>
        <w:rPr>
          <w:rFonts w:ascii="Cambria" w:eastAsia="Cambria" w:hAnsi="Cambria" w:cs="Cambria"/>
          <w:b/>
          <w:sz w:val="40"/>
          <w:szCs w:val="40"/>
        </w:rPr>
        <w:t xml:space="preserve"> Roster</w:t>
      </w:r>
    </w:p>
    <w:p w14:paraId="3D4B8303" w14:textId="77777777" w:rsidR="00E235E6" w:rsidRDefault="00E235E6">
      <w:pPr>
        <w:rPr>
          <w:rFonts w:ascii="Calibri" w:eastAsia="Calibri" w:hAnsi="Calibri" w:cs="Calibri"/>
          <w:b/>
          <w:u w:val="single"/>
        </w:rPr>
      </w:pPr>
    </w:p>
    <w:p w14:paraId="14EDDE76" w14:textId="5300D053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>Yr.</w:t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>Hometown/Previous School</w:t>
      </w:r>
    </w:p>
    <w:p w14:paraId="5315CDE8" w14:textId="2B6CB8B3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Adam Kilpatrick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Andalusia, Ala./Andalusia</w:t>
      </w:r>
    </w:p>
    <w:p w14:paraId="27AB810E" w14:textId="0F372F14" w:rsidR="00E235E6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Brett Viator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Pace, Fla./Pace</w:t>
      </w:r>
    </w:p>
    <w:p w14:paraId="7C7CF68C" w14:textId="2077ACD6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Cole Humphrey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Roswell, Ga./Strong Rock Christian</w:t>
      </w:r>
    </w:p>
    <w:p w14:paraId="4BB6D0F2" w14:textId="0D070A00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Davis Aaron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Tuscaloosa, Ala./Wallace State Community College</w:t>
      </w:r>
    </w:p>
    <w:p w14:paraId="354AEE94" w14:textId="3ED20E46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Dawson Farni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Montgomery, Ala./Saraland</w:t>
      </w:r>
    </w:p>
    <w:p w14:paraId="5ACE8C4D" w14:textId="40E951F2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Jack Burr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 xml:space="preserve">Milton, Ga./Milton </w:t>
      </w:r>
    </w:p>
    <w:p w14:paraId="51C9B218" w14:textId="41C21391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Jack Hundley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Panama City, Fla./Crawford Mosley</w:t>
      </w:r>
    </w:p>
    <w:p w14:paraId="0D707598" w14:textId="33023B64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Jason Paynter Jr.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Pensacola, Fla./West Florida</w:t>
      </w:r>
    </w:p>
    <w:p w14:paraId="6173DFFD" w14:textId="34844CB4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John Gaal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Mobile, Ala./St. Paul’s</w:t>
      </w:r>
    </w:p>
    <w:p w14:paraId="7E7914FD" w14:textId="13263309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Mohit Sanagavarapu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Edison, NJ/Edison</w:t>
      </w:r>
    </w:p>
    <w:p w14:paraId="7CC8CB6C" w14:textId="34E833AA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Peter Meilunas</w:t>
      </w:r>
      <w:r>
        <w:rPr>
          <w:rFonts w:ascii="Calibri" w:eastAsia="Calibri" w:hAnsi="Calibri" w:cs="Calibri"/>
          <w:sz w:val="20"/>
          <w:szCs w:val="20"/>
        </w:rPr>
        <w:tab/>
        <w:t>Sr.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Fairhope, Ala./Fairhope</w:t>
      </w:r>
    </w:p>
    <w:p w14:paraId="5276AC9B" w14:textId="1F03657A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Sam Baral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Las Vegas, Nev./IMG Academy</w:t>
      </w:r>
    </w:p>
    <w:p w14:paraId="20F8FCE1" w14:textId="23B28309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Stephen Baker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Fairhope, Ala./St. Paul’s Episcopal</w:t>
      </w:r>
    </w:p>
    <w:p w14:paraId="65AB1B6E" w14:textId="51C2CFBA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Tyler Bjorgum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Gulf Shores, Ala./Gulf Shores</w:t>
      </w:r>
    </w:p>
    <w:p w14:paraId="0FC6299A" w14:textId="66D04FBE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Zackery Coker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Orange Beach, Ala./Gulf Shores</w:t>
      </w:r>
    </w:p>
    <w:p w14:paraId="078B89EE" w14:textId="77777777" w:rsidR="00BF38AF" w:rsidRDefault="00BF38AF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</w:p>
    <w:p w14:paraId="55ADCD47" w14:textId="77777777" w:rsidR="00E235E6" w:rsidRDefault="00E235E6">
      <w:pPr>
        <w:tabs>
          <w:tab w:val="left" w:pos="3600"/>
          <w:tab w:val="left" w:pos="4320"/>
          <w:tab w:val="left" w:pos="5040"/>
          <w:tab w:val="left" w:pos="6480"/>
        </w:tabs>
        <w:rPr>
          <w:rFonts w:ascii="Calibri" w:eastAsia="Calibri" w:hAnsi="Calibri" w:cs="Calibri"/>
          <w:sz w:val="18"/>
          <w:szCs w:val="18"/>
        </w:rPr>
      </w:pPr>
    </w:p>
    <w:p w14:paraId="07A910B6" w14:textId="2186E55A" w:rsidR="00E235E6" w:rsidRPr="00BF38AF" w:rsidRDefault="00000000">
      <w:pPr>
        <w:rPr>
          <w:rFonts w:ascii="Calibri" w:eastAsia="Calibri" w:hAnsi="Calibri" w:cs="Calibri"/>
          <w:bCs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 w:rsidR="00BF38AF">
        <w:rPr>
          <w:rFonts w:ascii="Calibri" w:eastAsia="Calibri" w:hAnsi="Calibri" w:cs="Calibri"/>
          <w:sz w:val="20"/>
          <w:szCs w:val="20"/>
        </w:rPr>
        <w:t>Dave Schreyer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  <w:r w:rsidR="008F4409">
        <w:rPr>
          <w:rFonts w:ascii="Calibri" w:eastAsia="Calibri" w:hAnsi="Calibri" w:cs="Calibri"/>
          <w:bCs/>
          <w:sz w:val="20"/>
          <w:szCs w:val="20"/>
        </w:rPr>
        <w:t xml:space="preserve">Carson </w:t>
      </w:r>
      <w:r w:rsidR="00BF38AF">
        <w:rPr>
          <w:rFonts w:ascii="Calibri" w:eastAsia="Calibri" w:hAnsi="Calibri" w:cs="Calibri"/>
          <w:bCs/>
          <w:sz w:val="20"/>
          <w:szCs w:val="20"/>
        </w:rPr>
        <w:t>Whitton</w:t>
      </w:r>
    </w:p>
    <w:p w14:paraId="7BF2C984" w14:textId="77777777" w:rsidR="00E235E6" w:rsidRDefault="00E235E6">
      <w:pPr>
        <w:rPr>
          <w:rFonts w:ascii="Calibri" w:eastAsia="Calibri" w:hAnsi="Calibri" w:cs="Calibri"/>
          <w:b/>
          <w:sz w:val="20"/>
          <w:szCs w:val="20"/>
        </w:rPr>
      </w:pPr>
    </w:p>
    <w:p w14:paraId="2C29BE05" w14:textId="77777777" w:rsidR="00E235E6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Pronunciation Guide: </w:t>
      </w:r>
    </w:p>
    <w:p w14:paraId="4401944C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09D14F8E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2D484506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A951D02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3CFE48D8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F0A8AF5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sectPr w:rsidR="007F604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E6"/>
    <w:rsid w:val="0003261F"/>
    <w:rsid w:val="00512A18"/>
    <w:rsid w:val="00664E54"/>
    <w:rsid w:val="007F6040"/>
    <w:rsid w:val="008F4409"/>
    <w:rsid w:val="00996593"/>
    <w:rsid w:val="009C2367"/>
    <w:rsid w:val="00BF38AF"/>
    <w:rsid w:val="00DB0CB6"/>
    <w:rsid w:val="00E235E6"/>
    <w:rsid w:val="00E57EED"/>
    <w:rsid w:val="00FF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E458"/>
  <w15:docId w15:val="{66CB8D9A-08DE-4150-9820-9CA1377C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F6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F6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</cp:lastModifiedBy>
  <cp:revision>4</cp:revision>
  <cp:lastPrinted>2023-08-01T21:16:00Z</cp:lastPrinted>
  <dcterms:created xsi:type="dcterms:W3CDTF">2023-07-31T21:40:00Z</dcterms:created>
  <dcterms:modified xsi:type="dcterms:W3CDTF">2023-08-01T21:16:00Z</dcterms:modified>
</cp:coreProperties>
</file>