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CDD3A" w14:textId="00F4065A" w:rsidR="0031667D" w:rsidRDefault="00887F9B" w:rsidP="0031667D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CA45555" wp14:editId="40138128">
            <wp:simplePos x="0" y="0"/>
            <wp:positionH relativeFrom="column">
              <wp:posOffset>5791200</wp:posOffset>
            </wp:positionH>
            <wp:positionV relativeFrom="paragraph">
              <wp:posOffset>-46355</wp:posOffset>
            </wp:positionV>
            <wp:extent cx="1257300" cy="1084422"/>
            <wp:effectExtent l="0" t="0" r="0" b="1905"/>
            <wp:wrapNone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844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3CA6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26F07150" wp14:editId="61B234FC">
            <wp:simplePos x="0" y="0"/>
            <wp:positionH relativeFrom="column">
              <wp:posOffset>5848350</wp:posOffset>
            </wp:positionH>
            <wp:positionV relativeFrom="paragraph">
              <wp:posOffset>-104775</wp:posOffset>
            </wp:positionV>
            <wp:extent cx="1119929" cy="1190625"/>
            <wp:effectExtent l="0" t="0" r="0" b="0"/>
            <wp:wrapNone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929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667D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11915844" wp14:editId="4E84CC2C">
            <wp:simplePos x="0" y="0"/>
            <wp:positionH relativeFrom="column">
              <wp:posOffset>38100</wp:posOffset>
            </wp:positionH>
            <wp:positionV relativeFrom="paragraph">
              <wp:posOffset>69215</wp:posOffset>
            </wp:positionV>
            <wp:extent cx="838200" cy="838200"/>
            <wp:effectExtent l="0" t="0" r="0" b="0"/>
            <wp:wrapNone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6327EF" w14:textId="77777777" w:rsidR="00073CA6" w:rsidRDefault="00073CA6" w:rsidP="0031667D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AA6179C" w14:textId="0549AF0F" w:rsidR="0031667D" w:rsidRDefault="000F3D15" w:rsidP="0031667D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2023-24</w:t>
      </w:r>
      <w:r w:rsidR="0031667D" w:rsidRPr="00073CA6">
        <w:rPr>
          <w:b/>
          <w:bCs/>
          <w:sz w:val="36"/>
          <w:szCs w:val="36"/>
        </w:rPr>
        <w:t xml:space="preserve"> Huntingdon Women’s </w:t>
      </w:r>
      <w:r w:rsidR="003A55B8">
        <w:rPr>
          <w:b/>
          <w:bCs/>
          <w:sz w:val="36"/>
          <w:szCs w:val="36"/>
        </w:rPr>
        <w:t>Lacrosse</w:t>
      </w:r>
      <w:r w:rsidR="0031667D" w:rsidRPr="00073CA6">
        <w:rPr>
          <w:b/>
          <w:bCs/>
          <w:sz w:val="36"/>
          <w:szCs w:val="36"/>
        </w:rPr>
        <w:t xml:space="preserve"> Roster</w:t>
      </w:r>
    </w:p>
    <w:p w14:paraId="49EB49F9" w14:textId="6281AD45" w:rsidR="00073CA6" w:rsidRDefault="00073CA6" w:rsidP="0031667D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23E12BC6" w14:textId="548C8EA6" w:rsidR="00073CA6" w:rsidRDefault="00073CA6" w:rsidP="00073CA6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073CA6">
        <w:rPr>
          <w:b/>
          <w:bCs/>
          <w:sz w:val="24"/>
          <w:szCs w:val="24"/>
          <w:u w:val="single"/>
        </w:rPr>
        <w:t>No.</w:t>
      </w:r>
      <w:r w:rsidRPr="00073CA6">
        <w:rPr>
          <w:b/>
          <w:bCs/>
          <w:sz w:val="24"/>
          <w:szCs w:val="24"/>
          <w:u w:val="single"/>
        </w:rPr>
        <w:tab/>
        <w:t>Name</w:t>
      </w:r>
      <w:r w:rsidRPr="00073CA6">
        <w:rPr>
          <w:b/>
          <w:bCs/>
          <w:sz w:val="24"/>
          <w:szCs w:val="24"/>
          <w:u w:val="single"/>
        </w:rPr>
        <w:tab/>
      </w:r>
      <w:r w:rsidRPr="00073CA6">
        <w:rPr>
          <w:b/>
          <w:bCs/>
          <w:sz w:val="24"/>
          <w:szCs w:val="24"/>
          <w:u w:val="single"/>
        </w:rPr>
        <w:tab/>
      </w:r>
      <w:r w:rsidRPr="00073CA6">
        <w:rPr>
          <w:b/>
          <w:bCs/>
          <w:sz w:val="24"/>
          <w:szCs w:val="24"/>
          <w:u w:val="single"/>
        </w:rPr>
        <w:tab/>
      </w:r>
      <w:r w:rsidR="00046B22">
        <w:rPr>
          <w:b/>
          <w:bCs/>
          <w:sz w:val="24"/>
          <w:szCs w:val="24"/>
          <w:u w:val="single"/>
        </w:rPr>
        <w:t>Yr.</w:t>
      </w:r>
      <w:r w:rsidRPr="00073CA6">
        <w:rPr>
          <w:b/>
          <w:bCs/>
          <w:sz w:val="24"/>
          <w:szCs w:val="24"/>
          <w:u w:val="single"/>
        </w:rPr>
        <w:tab/>
      </w:r>
      <w:r w:rsidR="00046B22">
        <w:rPr>
          <w:b/>
          <w:bCs/>
          <w:sz w:val="24"/>
          <w:szCs w:val="24"/>
          <w:u w:val="single"/>
        </w:rPr>
        <w:t>Pos.</w:t>
      </w:r>
      <w:r w:rsidRPr="00073CA6">
        <w:rPr>
          <w:b/>
          <w:bCs/>
          <w:sz w:val="24"/>
          <w:szCs w:val="24"/>
          <w:u w:val="single"/>
        </w:rPr>
        <w:tab/>
        <w:t>Ht.</w:t>
      </w:r>
      <w:r w:rsidRPr="00073CA6">
        <w:rPr>
          <w:b/>
          <w:bCs/>
          <w:sz w:val="24"/>
          <w:szCs w:val="24"/>
          <w:u w:val="single"/>
        </w:rPr>
        <w:tab/>
      </w:r>
      <w:r w:rsidRPr="00073CA6">
        <w:rPr>
          <w:b/>
          <w:bCs/>
          <w:sz w:val="24"/>
          <w:szCs w:val="24"/>
          <w:u w:val="single"/>
        </w:rPr>
        <w:tab/>
      </w:r>
      <w:r w:rsidRPr="00073CA6">
        <w:rPr>
          <w:b/>
          <w:bCs/>
          <w:sz w:val="24"/>
          <w:szCs w:val="24"/>
          <w:u w:val="single"/>
        </w:rPr>
        <w:tab/>
        <w:t>Hometown/Previous School</w:t>
      </w:r>
    </w:p>
    <w:p w14:paraId="1BDEAA20" w14:textId="3B40C201" w:rsidR="00073CA6" w:rsidRPr="00073CA6" w:rsidRDefault="00463016" w:rsidP="00073CA6">
      <w:pPr>
        <w:spacing w:after="0" w:line="240" w:lineRule="auto"/>
      </w:pPr>
      <w:r>
        <w:t>00</w:t>
      </w:r>
      <w:r w:rsidR="00073CA6" w:rsidRPr="00073CA6">
        <w:tab/>
      </w:r>
      <w:r>
        <w:t>Elizabeth Todd</w:t>
      </w:r>
      <w:r>
        <w:tab/>
      </w:r>
      <w:r w:rsidR="00073CA6">
        <w:tab/>
      </w:r>
      <w:r w:rsidR="000F3D15">
        <w:t>Sr</w:t>
      </w:r>
      <w:r w:rsidR="00046B22">
        <w:t>.</w:t>
      </w:r>
      <w:r w:rsidR="00046B22">
        <w:tab/>
        <w:t>G</w:t>
      </w:r>
      <w:r w:rsidR="00046B22">
        <w:tab/>
        <w:t>5’</w:t>
      </w:r>
      <w:r>
        <w:t>2</w:t>
      </w:r>
      <w:r w:rsidR="00EA200D">
        <w:tab/>
      </w:r>
      <w:r w:rsidR="00EA200D">
        <w:tab/>
      </w:r>
      <w:r w:rsidR="00EA200D">
        <w:tab/>
      </w:r>
      <w:r>
        <w:t>Gay</w:t>
      </w:r>
      <w:r w:rsidR="00EA200D">
        <w:t>, Ga./</w:t>
      </w:r>
      <w:r>
        <w:t>Crosspointe Christian Academy</w:t>
      </w:r>
    </w:p>
    <w:p w14:paraId="39E9109B" w14:textId="493246C4" w:rsidR="00073CA6" w:rsidRPr="00073CA6" w:rsidRDefault="00463016" w:rsidP="00073CA6">
      <w:pPr>
        <w:spacing w:after="0" w:line="240" w:lineRule="auto"/>
      </w:pPr>
      <w:r>
        <w:t>1</w:t>
      </w:r>
      <w:r w:rsidR="00073CA6" w:rsidRPr="00073CA6">
        <w:tab/>
      </w:r>
      <w:r>
        <w:t>Mia Haulbrook</w:t>
      </w:r>
      <w:r w:rsidR="00046B22">
        <w:rPr>
          <w:rFonts w:cstheme="minorHAnsi"/>
        </w:rPr>
        <w:tab/>
      </w:r>
      <w:r w:rsidR="00046B22">
        <w:rPr>
          <w:rFonts w:cstheme="minorHAnsi"/>
        </w:rPr>
        <w:tab/>
      </w:r>
      <w:r w:rsidR="000F3D15">
        <w:rPr>
          <w:rFonts w:cstheme="minorHAnsi"/>
        </w:rPr>
        <w:t>Sr</w:t>
      </w:r>
      <w:r w:rsidR="00046B22">
        <w:rPr>
          <w:rFonts w:cstheme="minorHAnsi"/>
        </w:rPr>
        <w:t>.</w:t>
      </w:r>
      <w:r w:rsidR="00046B22">
        <w:rPr>
          <w:rFonts w:cstheme="minorHAnsi"/>
        </w:rPr>
        <w:tab/>
        <w:t>G/</w:t>
      </w:r>
      <w:r>
        <w:rPr>
          <w:rFonts w:cstheme="minorHAnsi"/>
        </w:rPr>
        <w:t>D</w:t>
      </w:r>
      <w:r w:rsidR="00046B22">
        <w:rPr>
          <w:rFonts w:cstheme="minorHAnsi"/>
        </w:rPr>
        <w:tab/>
      </w:r>
      <w:r>
        <w:rPr>
          <w:rFonts w:cstheme="minorHAnsi"/>
        </w:rPr>
        <w:t>5’7</w:t>
      </w:r>
      <w:r w:rsidR="00EA200D">
        <w:rPr>
          <w:rFonts w:cstheme="minorHAnsi"/>
        </w:rPr>
        <w:tab/>
      </w:r>
      <w:r w:rsidR="00EA200D">
        <w:rPr>
          <w:rFonts w:cstheme="minorHAnsi"/>
        </w:rPr>
        <w:tab/>
      </w:r>
      <w:r w:rsidR="00EA200D">
        <w:rPr>
          <w:rFonts w:cstheme="minorHAnsi"/>
        </w:rPr>
        <w:tab/>
      </w:r>
      <w:r>
        <w:rPr>
          <w:rFonts w:cstheme="minorHAnsi"/>
        </w:rPr>
        <w:t>Powder Springs, Ga</w:t>
      </w:r>
      <w:r w:rsidR="00EA200D">
        <w:rPr>
          <w:rFonts w:cstheme="minorHAnsi"/>
        </w:rPr>
        <w:t>./</w:t>
      </w:r>
      <w:r>
        <w:rPr>
          <w:rFonts w:cstheme="minorHAnsi"/>
        </w:rPr>
        <w:t>Harrison</w:t>
      </w:r>
    </w:p>
    <w:p w14:paraId="2F7FC003" w14:textId="1C1A033B" w:rsidR="00073CA6" w:rsidRPr="00073CA6" w:rsidRDefault="00463016" w:rsidP="00073CA6">
      <w:pPr>
        <w:spacing w:after="0" w:line="240" w:lineRule="auto"/>
      </w:pPr>
      <w:r>
        <w:t>2</w:t>
      </w:r>
      <w:r w:rsidR="00073CA6" w:rsidRPr="00073CA6">
        <w:tab/>
      </w:r>
      <w:r>
        <w:t>Colby Jones</w:t>
      </w:r>
      <w:r w:rsidR="00046B22">
        <w:tab/>
      </w:r>
      <w:r w:rsidR="00046B22">
        <w:tab/>
      </w:r>
      <w:r w:rsidR="000F3D15">
        <w:t>Sr</w:t>
      </w:r>
      <w:r w:rsidR="00046B22">
        <w:t>.</w:t>
      </w:r>
      <w:r w:rsidR="00046B22">
        <w:tab/>
      </w:r>
      <w:r>
        <w:t>M</w:t>
      </w:r>
      <w:r w:rsidR="00046B22">
        <w:tab/>
        <w:t>5’</w:t>
      </w:r>
      <w:r>
        <w:t>2</w:t>
      </w:r>
      <w:r w:rsidR="00EA200D">
        <w:tab/>
      </w:r>
      <w:r w:rsidR="00EA200D">
        <w:tab/>
      </w:r>
      <w:r w:rsidR="00EA200D">
        <w:tab/>
      </w:r>
      <w:r>
        <w:t>Navarre</w:t>
      </w:r>
      <w:r w:rsidR="00EA200D">
        <w:t>, Fla./</w:t>
      </w:r>
      <w:r>
        <w:t>Navarre</w:t>
      </w:r>
    </w:p>
    <w:p w14:paraId="42671B7F" w14:textId="187A6FCD" w:rsidR="00046B22" w:rsidRPr="00073CA6" w:rsidRDefault="00463016" w:rsidP="00073CA6">
      <w:pPr>
        <w:spacing w:after="0" w:line="240" w:lineRule="auto"/>
      </w:pPr>
      <w:r>
        <w:t>3</w:t>
      </w:r>
      <w:r w:rsidR="00073CA6" w:rsidRPr="00073CA6">
        <w:tab/>
      </w:r>
      <w:r>
        <w:t>Mackenzie Fulcher</w:t>
      </w:r>
      <w:r w:rsidR="00046B22">
        <w:tab/>
      </w:r>
      <w:r w:rsidR="000F3D15">
        <w:t>So</w:t>
      </w:r>
      <w:r w:rsidR="00046B22">
        <w:t>.</w:t>
      </w:r>
      <w:r w:rsidR="00046B22">
        <w:tab/>
      </w:r>
      <w:r>
        <w:t>M</w:t>
      </w:r>
      <w:r w:rsidR="00046B22">
        <w:tab/>
        <w:t>5’</w:t>
      </w:r>
      <w:r>
        <w:t>0</w:t>
      </w:r>
      <w:r w:rsidR="00EA200D">
        <w:tab/>
      </w:r>
      <w:r w:rsidR="00EA200D">
        <w:tab/>
      </w:r>
      <w:r w:rsidR="00EA200D">
        <w:tab/>
      </w:r>
      <w:r>
        <w:t>Farmville, Va</w:t>
      </w:r>
      <w:r w:rsidR="00EA200D">
        <w:t>./</w:t>
      </w:r>
      <w:r>
        <w:t>Appomattox County</w:t>
      </w:r>
    </w:p>
    <w:p w14:paraId="34D1BE1F" w14:textId="6D710090" w:rsidR="00073CA6" w:rsidRDefault="00463016" w:rsidP="00073CA6">
      <w:pPr>
        <w:spacing w:after="0" w:line="240" w:lineRule="auto"/>
      </w:pPr>
      <w:r>
        <w:t>4</w:t>
      </w:r>
      <w:r w:rsidR="00073CA6" w:rsidRPr="00073CA6">
        <w:tab/>
      </w:r>
      <w:r>
        <w:t>Kate Hudson</w:t>
      </w:r>
      <w:r w:rsidR="00046B22">
        <w:tab/>
      </w:r>
      <w:r w:rsidR="00046B22">
        <w:tab/>
      </w:r>
      <w:r w:rsidR="000F3D15">
        <w:t>So</w:t>
      </w:r>
      <w:r w:rsidR="00046B22">
        <w:t>.</w:t>
      </w:r>
      <w:r w:rsidR="00046B22">
        <w:tab/>
      </w:r>
      <w:r>
        <w:t>M</w:t>
      </w:r>
      <w:r w:rsidR="000F3D15">
        <w:t>/A</w:t>
      </w:r>
      <w:r w:rsidR="00046B22">
        <w:tab/>
        <w:t>5’</w:t>
      </w:r>
      <w:r>
        <w:t>6</w:t>
      </w:r>
      <w:r w:rsidR="00EA200D">
        <w:tab/>
      </w:r>
      <w:r w:rsidR="00EA200D">
        <w:tab/>
      </w:r>
      <w:r w:rsidR="00EA200D">
        <w:tab/>
      </w:r>
      <w:r>
        <w:t>Navarre, Fla./Navarre</w:t>
      </w:r>
    </w:p>
    <w:p w14:paraId="6D7562A1" w14:textId="77777777" w:rsidR="000F3D15" w:rsidRDefault="00311C11" w:rsidP="00073CA6">
      <w:pPr>
        <w:spacing w:after="0" w:line="240" w:lineRule="auto"/>
      </w:pPr>
      <w:r>
        <w:t>5</w:t>
      </w:r>
      <w:r>
        <w:tab/>
      </w:r>
      <w:r w:rsidR="000F3D15">
        <w:t>Rebekah Wilson</w:t>
      </w:r>
      <w:r w:rsidR="000F3D15">
        <w:tab/>
      </w:r>
      <w:r w:rsidR="000F3D15">
        <w:tab/>
        <w:t>Fr.</w:t>
      </w:r>
      <w:r w:rsidR="000F3D15">
        <w:tab/>
        <w:t>D</w:t>
      </w:r>
      <w:r w:rsidR="000F3D15">
        <w:tab/>
        <w:t>5’2</w:t>
      </w:r>
      <w:r w:rsidR="000F3D15">
        <w:tab/>
      </w:r>
      <w:r w:rsidR="000F3D15">
        <w:tab/>
      </w:r>
      <w:r w:rsidR="000F3D15">
        <w:tab/>
        <w:t>Pike Road, Ala./Pike Road</w:t>
      </w:r>
    </w:p>
    <w:p w14:paraId="799158EF" w14:textId="36A0D906" w:rsidR="00311C11" w:rsidRPr="00073CA6" w:rsidRDefault="000F3D15" w:rsidP="00073CA6">
      <w:pPr>
        <w:spacing w:after="0" w:line="240" w:lineRule="auto"/>
      </w:pPr>
      <w:r>
        <w:t>6</w:t>
      </w:r>
      <w:r>
        <w:tab/>
        <w:t>Natalie Sutton</w:t>
      </w:r>
      <w:r>
        <w:tab/>
      </w:r>
      <w:r>
        <w:tab/>
        <w:t>Fr.</w:t>
      </w:r>
      <w:r>
        <w:tab/>
        <w:t>M/A</w:t>
      </w:r>
      <w:r>
        <w:tab/>
        <w:t>5’6</w:t>
      </w:r>
      <w:r>
        <w:tab/>
      </w:r>
      <w:r>
        <w:tab/>
      </w:r>
      <w:r>
        <w:tab/>
        <w:t>Milton, Fla./Milton</w:t>
      </w:r>
      <w:r w:rsidR="00311C11">
        <w:tab/>
      </w:r>
      <w:r w:rsidR="00311C11">
        <w:tab/>
      </w:r>
    </w:p>
    <w:p w14:paraId="378AA805" w14:textId="05E628AA" w:rsidR="00073CA6" w:rsidRPr="00073CA6" w:rsidRDefault="00463016" w:rsidP="00073CA6">
      <w:pPr>
        <w:spacing w:after="0" w:line="240" w:lineRule="auto"/>
      </w:pPr>
      <w:r>
        <w:t>7</w:t>
      </w:r>
      <w:r w:rsidR="00073CA6" w:rsidRPr="00073CA6">
        <w:tab/>
      </w:r>
      <w:r>
        <w:t>Mary Meaghan St. John</w:t>
      </w:r>
      <w:r w:rsidR="00046B22">
        <w:tab/>
      </w:r>
      <w:r w:rsidR="000F3D15">
        <w:t>S</w:t>
      </w:r>
      <w:r w:rsidR="00046B22">
        <w:t>r.</w:t>
      </w:r>
      <w:r w:rsidR="00046B22">
        <w:tab/>
      </w:r>
      <w:r>
        <w:t>A</w:t>
      </w:r>
      <w:r w:rsidR="00046B22">
        <w:tab/>
        <w:t>5’</w:t>
      </w:r>
      <w:r>
        <w:t>2</w:t>
      </w:r>
      <w:r w:rsidR="00EA200D">
        <w:tab/>
      </w:r>
      <w:r w:rsidR="00EA200D">
        <w:tab/>
      </w:r>
      <w:r w:rsidR="00EA200D">
        <w:tab/>
      </w:r>
      <w:r>
        <w:t>Evans, Ga</w:t>
      </w:r>
      <w:r w:rsidR="00EA200D">
        <w:t>./</w:t>
      </w:r>
      <w:r>
        <w:t>Greenbrier</w:t>
      </w:r>
    </w:p>
    <w:p w14:paraId="2FE5044F" w14:textId="0BE17387" w:rsidR="00073CA6" w:rsidRDefault="00463016" w:rsidP="00073CA6">
      <w:pPr>
        <w:spacing w:after="0" w:line="240" w:lineRule="auto"/>
      </w:pPr>
      <w:r>
        <w:t>8</w:t>
      </w:r>
      <w:r w:rsidR="00073CA6" w:rsidRPr="00073CA6">
        <w:tab/>
      </w:r>
      <w:r>
        <w:t>Stephanie Mudgett</w:t>
      </w:r>
      <w:r w:rsidR="00046B22">
        <w:tab/>
      </w:r>
      <w:r w:rsidR="000F3D15">
        <w:t>So</w:t>
      </w:r>
      <w:r w:rsidR="00046B22">
        <w:t>.</w:t>
      </w:r>
      <w:r w:rsidR="00046B22">
        <w:tab/>
      </w:r>
      <w:r>
        <w:t>D</w:t>
      </w:r>
      <w:r w:rsidR="00046B22">
        <w:tab/>
        <w:t>5’</w:t>
      </w:r>
      <w:r>
        <w:t>4</w:t>
      </w:r>
      <w:r w:rsidR="00EA200D">
        <w:tab/>
      </w:r>
      <w:r w:rsidR="00EA200D">
        <w:tab/>
      </w:r>
      <w:r w:rsidR="00EA200D">
        <w:tab/>
      </w:r>
      <w:r>
        <w:t>Marietta</w:t>
      </w:r>
      <w:r w:rsidR="00763A11">
        <w:t>, Ga./</w:t>
      </w:r>
      <w:r>
        <w:t>Harrison</w:t>
      </w:r>
    </w:p>
    <w:p w14:paraId="6BBA47F8" w14:textId="5DE3AB1D" w:rsidR="000F3D15" w:rsidRPr="00073CA6" w:rsidRDefault="000F3D15" w:rsidP="00073CA6">
      <w:pPr>
        <w:spacing w:after="0" w:line="240" w:lineRule="auto"/>
      </w:pPr>
      <w:r>
        <w:t>9</w:t>
      </w:r>
      <w:r>
        <w:tab/>
        <w:t>Kylie Clune</w:t>
      </w:r>
      <w:r>
        <w:tab/>
      </w:r>
      <w:r>
        <w:tab/>
        <w:t>Fr.</w:t>
      </w:r>
      <w:r>
        <w:tab/>
        <w:t>M</w:t>
      </w:r>
      <w:r>
        <w:tab/>
        <w:t>5’0</w:t>
      </w:r>
      <w:r>
        <w:tab/>
      </w:r>
      <w:r>
        <w:tab/>
      </w:r>
      <w:r>
        <w:tab/>
        <w:t>Trinity, Fla./River Ridge</w:t>
      </w:r>
    </w:p>
    <w:p w14:paraId="1514663D" w14:textId="2ABB3CED" w:rsidR="00073CA6" w:rsidRPr="00073CA6" w:rsidRDefault="00073CA6" w:rsidP="00073CA6">
      <w:pPr>
        <w:spacing w:after="0" w:line="240" w:lineRule="auto"/>
      </w:pPr>
      <w:r w:rsidRPr="00073CA6">
        <w:t>1</w:t>
      </w:r>
      <w:r w:rsidR="00463016">
        <w:t>1</w:t>
      </w:r>
      <w:r w:rsidRPr="00073CA6">
        <w:tab/>
      </w:r>
      <w:r w:rsidR="00463016">
        <w:t>Mackenzie Wolford</w:t>
      </w:r>
      <w:r w:rsidR="00046B22">
        <w:tab/>
      </w:r>
      <w:r w:rsidR="000F3D15">
        <w:t>S</w:t>
      </w:r>
      <w:r w:rsidR="00463016">
        <w:t>r</w:t>
      </w:r>
      <w:r w:rsidR="00046B22">
        <w:t>.</w:t>
      </w:r>
      <w:r w:rsidR="00046B22">
        <w:tab/>
      </w:r>
      <w:r w:rsidR="00463016">
        <w:t>M</w:t>
      </w:r>
      <w:r w:rsidR="00046B22">
        <w:tab/>
        <w:t>5’</w:t>
      </w:r>
      <w:r w:rsidR="00463016">
        <w:t>8</w:t>
      </w:r>
      <w:r w:rsidR="00763A11">
        <w:tab/>
      </w:r>
      <w:r w:rsidR="00763A11">
        <w:tab/>
      </w:r>
      <w:r w:rsidR="00763A11">
        <w:tab/>
      </w:r>
      <w:r w:rsidR="00463016">
        <w:t>West Palm Beach, Fla</w:t>
      </w:r>
      <w:r w:rsidR="00763A11">
        <w:t>./</w:t>
      </w:r>
      <w:r w:rsidR="00463016">
        <w:t>Seminole Ridge</w:t>
      </w:r>
    </w:p>
    <w:p w14:paraId="6949736E" w14:textId="34ED38B9" w:rsidR="00073CA6" w:rsidRPr="00073CA6" w:rsidRDefault="00073CA6" w:rsidP="00073CA6">
      <w:pPr>
        <w:spacing w:after="0" w:line="240" w:lineRule="auto"/>
      </w:pPr>
      <w:r w:rsidRPr="00073CA6">
        <w:t>2</w:t>
      </w:r>
      <w:r w:rsidR="00E07A4D">
        <w:t>2</w:t>
      </w:r>
      <w:r w:rsidRPr="00073CA6">
        <w:tab/>
      </w:r>
      <w:r w:rsidR="00E07A4D">
        <w:t>Peyton Beachler</w:t>
      </w:r>
      <w:r w:rsidR="00046B22">
        <w:tab/>
      </w:r>
      <w:r w:rsidR="000F3D15">
        <w:t>S</w:t>
      </w:r>
      <w:r w:rsidR="00046B22">
        <w:t>r.</w:t>
      </w:r>
      <w:r w:rsidR="00046B22">
        <w:tab/>
      </w:r>
      <w:r w:rsidR="00E07A4D">
        <w:t>A</w:t>
      </w:r>
      <w:r w:rsidR="00046B22">
        <w:tab/>
        <w:t>5’</w:t>
      </w:r>
      <w:r w:rsidR="00E07A4D">
        <w:t>8</w:t>
      </w:r>
      <w:r w:rsidR="00763A11">
        <w:tab/>
      </w:r>
      <w:r w:rsidR="00763A11">
        <w:tab/>
      </w:r>
      <w:r w:rsidR="00763A11">
        <w:tab/>
      </w:r>
      <w:r w:rsidR="00E07A4D">
        <w:t>Pepper Pike, Oh</w:t>
      </w:r>
      <w:r w:rsidR="00763A11">
        <w:t>.</w:t>
      </w:r>
      <w:r w:rsidR="00E07A4D">
        <w:t xml:space="preserve"> </w:t>
      </w:r>
      <w:r w:rsidR="00763A11">
        <w:t>/</w:t>
      </w:r>
      <w:r w:rsidR="00E07A4D">
        <w:t>Orange</w:t>
      </w:r>
    </w:p>
    <w:p w14:paraId="3ECCF061" w14:textId="2BC2AE75" w:rsidR="00FC6257" w:rsidRDefault="000F3D15" w:rsidP="00FC6257">
      <w:pPr>
        <w:spacing w:after="0" w:line="240" w:lineRule="auto"/>
        <w:rPr>
          <w:b/>
          <w:bCs/>
          <w:sz w:val="36"/>
          <w:szCs w:val="36"/>
        </w:rPr>
      </w:pPr>
      <w:r>
        <w:t>24</w:t>
      </w:r>
      <w:r>
        <w:tab/>
        <w:t>Reagan Barrett</w:t>
      </w:r>
      <w:r>
        <w:tab/>
      </w:r>
      <w:r>
        <w:tab/>
        <w:t>Fr.</w:t>
      </w:r>
      <w:r>
        <w:tab/>
        <w:t>M/D</w:t>
      </w:r>
      <w:r>
        <w:tab/>
        <w:t>5’8</w:t>
      </w:r>
      <w:r>
        <w:tab/>
      </w:r>
      <w:r>
        <w:tab/>
      </w:r>
      <w:r>
        <w:tab/>
        <w:t>Wallis, Tex./Fulshear</w:t>
      </w:r>
    </w:p>
    <w:p w14:paraId="21C894E0" w14:textId="77777777" w:rsidR="00FC6257" w:rsidRPr="00FC6257" w:rsidRDefault="00FC6257" w:rsidP="00FC62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042361" w14:textId="670C49EE" w:rsidR="00FC6257" w:rsidRPr="00311C11" w:rsidRDefault="00FC6257" w:rsidP="00FC62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625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Head Coach: </w:t>
      </w:r>
      <w:r w:rsidR="003A55B8">
        <w:rPr>
          <w:rFonts w:ascii="Calibri" w:eastAsia="Times New Roman" w:hAnsi="Calibri" w:cs="Calibri"/>
          <w:color w:val="000000"/>
          <w:sz w:val="24"/>
          <w:szCs w:val="24"/>
        </w:rPr>
        <w:t>Kaitlin Cochran</w:t>
      </w:r>
      <w:r w:rsidRPr="00FC6257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FC6257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FC6257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FC6257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FC625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Assistant Coach: </w:t>
      </w:r>
      <w:r w:rsidR="00311C11">
        <w:rPr>
          <w:rFonts w:ascii="Calibri" w:eastAsia="Times New Roman" w:hAnsi="Calibri" w:cs="Calibri"/>
          <w:color w:val="000000"/>
          <w:sz w:val="24"/>
          <w:szCs w:val="24"/>
        </w:rPr>
        <w:t>Alyssa Martinez</w:t>
      </w:r>
    </w:p>
    <w:p w14:paraId="64CDF715" w14:textId="77777777" w:rsidR="00FC6257" w:rsidRPr="00FC6257" w:rsidRDefault="00FC6257" w:rsidP="00FC62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6257">
        <w:rPr>
          <w:rFonts w:ascii="Calibri" w:eastAsia="Times New Roman" w:hAnsi="Calibri" w:cs="Calibri"/>
          <w:color w:val="000000"/>
          <w:sz w:val="24"/>
          <w:szCs w:val="24"/>
        </w:rPr>
        <w:t>Pronunciation Guide:</w:t>
      </w:r>
    </w:p>
    <w:p w14:paraId="2E5A9422" w14:textId="77777777" w:rsidR="00FC6257" w:rsidRDefault="00FC6257" w:rsidP="00FC6257">
      <w:pPr>
        <w:spacing w:after="0" w:line="240" w:lineRule="auto"/>
        <w:rPr>
          <w:b/>
          <w:bCs/>
          <w:sz w:val="36"/>
          <w:szCs w:val="36"/>
        </w:rPr>
      </w:pPr>
    </w:p>
    <w:p w14:paraId="7A0B8519" w14:textId="605C72A4" w:rsidR="0031667D" w:rsidRDefault="0031667D" w:rsidP="0031667D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A481532" w14:textId="77777777" w:rsidR="003A55B8" w:rsidRPr="003A55B8" w:rsidRDefault="003A55B8" w:rsidP="003A55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A6E700" w14:textId="77777777" w:rsidR="003A55B8" w:rsidRDefault="003A55B8" w:rsidP="0031667D">
      <w:pPr>
        <w:spacing w:after="0" w:line="240" w:lineRule="auto"/>
        <w:jc w:val="center"/>
        <w:rPr>
          <w:b/>
          <w:bCs/>
          <w:sz w:val="36"/>
          <w:szCs w:val="36"/>
        </w:rPr>
      </w:pPr>
    </w:p>
    <w:sectPr w:rsidR="003A55B8" w:rsidSect="003166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67D"/>
    <w:rsid w:val="00046B22"/>
    <w:rsid w:val="00050810"/>
    <w:rsid w:val="00073CA6"/>
    <w:rsid w:val="000E0540"/>
    <w:rsid w:val="000F3D15"/>
    <w:rsid w:val="00311C11"/>
    <w:rsid w:val="0031667D"/>
    <w:rsid w:val="003A55B8"/>
    <w:rsid w:val="00463016"/>
    <w:rsid w:val="00613084"/>
    <w:rsid w:val="00651CE6"/>
    <w:rsid w:val="006878D4"/>
    <w:rsid w:val="006A536B"/>
    <w:rsid w:val="00763A11"/>
    <w:rsid w:val="007F2694"/>
    <w:rsid w:val="00887F9B"/>
    <w:rsid w:val="008F09CB"/>
    <w:rsid w:val="00966B00"/>
    <w:rsid w:val="00AA018C"/>
    <w:rsid w:val="00AF040D"/>
    <w:rsid w:val="00C84B6F"/>
    <w:rsid w:val="00D6504B"/>
    <w:rsid w:val="00E07A4D"/>
    <w:rsid w:val="00E76D7E"/>
    <w:rsid w:val="00EA200D"/>
    <w:rsid w:val="00F069A4"/>
    <w:rsid w:val="00FC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20CAB"/>
  <w15:chartTrackingRefBased/>
  <w15:docId w15:val="{C9236022-A8E6-4552-84C6-8D9D1C46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6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316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4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Greene</dc:creator>
  <cp:keywords/>
  <dc:description/>
  <cp:lastModifiedBy>Teresa Ward</cp:lastModifiedBy>
  <cp:revision>2</cp:revision>
  <cp:lastPrinted>2023-01-04T21:36:00Z</cp:lastPrinted>
  <dcterms:created xsi:type="dcterms:W3CDTF">2023-10-24T22:16:00Z</dcterms:created>
  <dcterms:modified xsi:type="dcterms:W3CDTF">2023-10-24T22:16:00Z</dcterms:modified>
</cp:coreProperties>
</file>